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0BCA" w:rsidR="0061148E" w:rsidRPr="0035681E" w:rsidRDefault="007F5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D9A3" w:rsidR="0061148E" w:rsidRPr="0035681E" w:rsidRDefault="007F5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F0D63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DA51C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6360A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077AE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4AAD9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30A76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96015" w:rsidR="00CD0676" w:rsidRPr="00944D28" w:rsidRDefault="007F5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D2C6F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2BFCA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6B334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9C8E9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14D34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C797F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4C8FB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B3BA" w:rsidR="00B87ED3" w:rsidRPr="00944D28" w:rsidRDefault="007F5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D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9E93C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1102D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C5E7E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E10DC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98285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B27FA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DA4F3" w:rsidR="00B87ED3" w:rsidRPr="00944D28" w:rsidRDefault="007F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AD21E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2EDAC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B37ED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68DCC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B27EC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D2324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F8DA3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68769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3819F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8087A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C8075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8A4DB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675DA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8157E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AEF54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D7C9B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72C69" w:rsidR="00B87ED3" w:rsidRPr="00944D28" w:rsidRDefault="007F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7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E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3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A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52C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