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E6C33" w:rsidR="0061148E" w:rsidRPr="0035681E" w:rsidRDefault="00B41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28AD" w:rsidR="0061148E" w:rsidRPr="0035681E" w:rsidRDefault="00B41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0B90C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B30A7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41777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D86BB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D7053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118A4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D668F" w:rsidR="00CD0676" w:rsidRPr="00944D28" w:rsidRDefault="00B4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6AC1F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BEF13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7A700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C399A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EB66C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83827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35105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7E7D" w:rsidR="00B87ED3" w:rsidRPr="00944D28" w:rsidRDefault="00B4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EF8D" w:rsidR="00B87ED3" w:rsidRPr="00944D28" w:rsidRDefault="00B4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9219" w:rsidR="00B87ED3" w:rsidRPr="00944D28" w:rsidRDefault="00B4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F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DA29D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E44C0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8A244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F79C0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E4E58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BBFF3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B5CA2" w:rsidR="00B87ED3" w:rsidRPr="00944D28" w:rsidRDefault="00B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3A1D" w:rsidR="00B87ED3" w:rsidRPr="00944D28" w:rsidRDefault="00B4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ABAFA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5D55D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BC795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268F8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F9FC8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371DB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3B5BC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EEE15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1C1BB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BA581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2CF60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9A486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79FF4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AC2A7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1E877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11082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333D3" w:rsidR="00B87ED3" w:rsidRPr="00944D28" w:rsidRDefault="00B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A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0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6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D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B2AC7"/>
    <w:rsid w:val="00B318D0"/>
    <w:rsid w:val="00B4145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2024-06-17T17:13:00.0000000Z</dcterms:modified>
</coreProperties>
</file>