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B466D" w:rsidR="0061148E" w:rsidRPr="0035681E" w:rsidRDefault="00722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6484B" w:rsidR="0061148E" w:rsidRPr="0035681E" w:rsidRDefault="00722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F8435" w:rsidR="00CD0676" w:rsidRPr="00944D28" w:rsidRDefault="0072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53B5C" w:rsidR="00CD0676" w:rsidRPr="00944D28" w:rsidRDefault="0072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0FD58" w:rsidR="00CD0676" w:rsidRPr="00944D28" w:rsidRDefault="0072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2EC7F" w:rsidR="00CD0676" w:rsidRPr="00944D28" w:rsidRDefault="0072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A93C3" w:rsidR="00CD0676" w:rsidRPr="00944D28" w:rsidRDefault="0072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D9BC0" w:rsidR="00CD0676" w:rsidRPr="00944D28" w:rsidRDefault="0072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D8B3E" w:rsidR="00CD0676" w:rsidRPr="00944D28" w:rsidRDefault="0072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A3DC4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DB66C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D08C0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07B25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90907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E5758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7CFB7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72969" w:rsidR="00B87ED3" w:rsidRPr="00944D28" w:rsidRDefault="0072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EC23" w:rsidR="00B87ED3" w:rsidRPr="00944D28" w:rsidRDefault="0072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A9ED0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AE034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353FA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31701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BF0BD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2BC7D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D0E9C" w:rsidR="00B87ED3" w:rsidRPr="00944D28" w:rsidRDefault="007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6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C7E30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F74D8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051EC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87E7A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4C50D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01C2E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F0FB6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3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8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F30E3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B638D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B02C5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07748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72F02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FCBA8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231A5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3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6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C83D6" w:rsidR="00B87ED3" w:rsidRPr="00944D28" w:rsidRDefault="00722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3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5895B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94830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E7C22" w:rsidR="00B87ED3" w:rsidRPr="00944D28" w:rsidRDefault="007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3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4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D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E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3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C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1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5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B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2024-06-17T17:35:00.0000000Z</dcterms:modified>
</coreProperties>
</file>