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D4D0" w:rsidR="0061148E" w:rsidRPr="0035681E" w:rsidRDefault="00541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0F9D" w:rsidR="0061148E" w:rsidRPr="0035681E" w:rsidRDefault="00541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1A83B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32D28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2B7F2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93FAC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ECA66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21D04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45043" w:rsidR="00CD0676" w:rsidRPr="00944D28" w:rsidRDefault="00541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07AE1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847C2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098C4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0A9F6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98C9C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95964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A16A2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B8B6" w:rsidR="00B87ED3" w:rsidRPr="00944D28" w:rsidRDefault="00541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4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2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08D02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1656F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E4BE4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BC351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00C22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ADAC4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EF081" w:rsidR="00B87ED3" w:rsidRPr="00944D28" w:rsidRDefault="0054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4B69" w:rsidR="00B87ED3" w:rsidRPr="00944D28" w:rsidRDefault="0054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93C34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6906F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AFC85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6E088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D1886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2D034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B6FCE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BAA9E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38CFB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5C8FC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60879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07F14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47E6B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D4F27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F7B2" w:rsidR="00B87ED3" w:rsidRPr="00944D28" w:rsidRDefault="0054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7625" w:rsidR="00B87ED3" w:rsidRPr="00944D28" w:rsidRDefault="0054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C4598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7409F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4E1CF" w:rsidR="00B87ED3" w:rsidRPr="00944D28" w:rsidRDefault="0054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7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4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3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3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275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