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4A3A3" w:rsidR="0061148E" w:rsidRPr="0035681E" w:rsidRDefault="00750A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AF50" w:rsidR="0061148E" w:rsidRPr="0035681E" w:rsidRDefault="00750A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2E690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60D43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6971C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44686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6EB2B6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FFA7A7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7DB100" w:rsidR="00CD0676" w:rsidRPr="00944D28" w:rsidRDefault="00750A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5F0E6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3E720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C54F2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3F437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8F2DC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D165D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292BC6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11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CCE9C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5809E2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C9C9D3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A1F6E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7D8EC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75BA4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C45C5" w:rsidR="00B87ED3" w:rsidRPr="00944D28" w:rsidRDefault="00750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F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2383C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13637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0CD13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28B95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2E11B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1BDCF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1A2BD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59034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9D1DE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FD1D1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BF1AA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8779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FE56C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C0FA1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728EF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726C1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2738AA" w:rsidR="00B87ED3" w:rsidRPr="00944D28" w:rsidRDefault="00750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E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41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E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9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A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5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0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76C"/>
    <w:rsid w:val="0061148E"/>
    <w:rsid w:val="00641F1B"/>
    <w:rsid w:val="00677F71"/>
    <w:rsid w:val="006B5100"/>
    <w:rsid w:val="006E45A8"/>
    <w:rsid w:val="006F12A6"/>
    <w:rsid w:val="00750A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2024-06-17T12:04:00.0000000Z</dcterms:modified>
</coreProperties>
</file>