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DB5C" w:rsidR="0061148E" w:rsidRPr="0035681E" w:rsidRDefault="003C3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3BD1" w:rsidR="0061148E" w:rsidRPr="0035681E" w:rsidRDefault="003C3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6A9E1" w:rsidR="00CD0676" w:rsidRPr="00944D28" w:rsidRDefault="003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D1D12" w:rsidR="00CD0676" w:rsidRPr="00944D28" w:rsidRDefault="003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288BB" w:rsidR="00CD0676" w:rsidRPr="00944D28" w:rsidRDefault="003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7560C" w:rsidR="00CD0676" w:rsidRPr="00944D28" w:rsidRDefault="003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C7D33" w:rsidR="00CD0676" w:rsidRPr="00944D28" w:rsidRDefault="003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28B35" w:rsidR="00CD0676" w:rsidRPr="00944D28" w:rsidRDefault="003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B9807" w:rsidR="00CD0676" w:rsidRPr="00944D28" w:rsidRDefault="003C3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DA7B8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AB720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E5077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E359E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870C1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37F7E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FA594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6482F" w:rsidR="00B87ED3" w:rsidRPr="00944D28" w:rsidRDefault="003C3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1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B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E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6E716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9576E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74154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D57C6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900C2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04956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DFF6C" w:rsidR="00B87ED3" w:rsidRPr="00944D28" w:rsidRDefault="003C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52471" w:rsidR="00B87ED3" w:rsidRPr="00944D28" w:rsidRDefault="003C3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B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2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E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A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C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484F8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F147D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8541D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9B579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1A38E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6DFA3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C77AA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6D553" w:rsidR="00B87ED3" w:rsidRPr="00944D28" w:rsidRDefault="003C3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3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E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5AA06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A68D2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B11E3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EAAA0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BA575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91441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CE1D1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8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A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5E09" w:rsidR="00B87ED3" w:rsidRPr="00944D28" w:rsidRDefault="003C3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A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DD6A7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E5354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A9F3A" w:rsidR="00B87ED3" w:rsidRPr="00944D28" w:rsidRDefault="003C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79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44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8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D3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0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3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1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4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3D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2023-02-17T17:40:00.0000000Z</dcterms:modified>
</coreProperties>
</file>