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9128B" w:rsidR="0061148E" w:rsidRPr="0035681E" w:rsidRDefault="00B06A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DA25F" w:rsidR="0061148E" w:rsidRPr="0035681E" w:rsidRDefault="00B06A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04E27" w:rsidR="00CD0676" w:rsidRPr="00944D28" w:rsidRDefault="00B0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4012B" w:rsidR="00CD0676" w:rsidRPr="00944D28" w:rsidRDefault="00B0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F19AC" w:rsidR="00CD0676" w:rsidRPr="00944D28" w:rsidRDefault="00B0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A9D18" w:rsidR="00CD0676" w:rsidRPr="00944D28" w:rsidRDefault="00B0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7F0B1" w:rsidR="00CD0676" w:rsidRPr="00944D28" w:rsidRDefault="00B0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C5A27" w:rsidR="00CD0676" w:rsidRPr="00944D28" w:rsidRDefault="00B0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E2DE4" w:rsidR="00CD0676" w:rsidRPr="00944D28" w:rsidRDefault="00B0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4C9E5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1EEF6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882F7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1F471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7EFF1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6C5D9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12006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46F2" w:rsidR="00B87ED3" w:rsidRPr="00944D28" w:rsidRDefault="00B06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9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A019D" w:rsidR="00B87ED3" w:rsidRPr="00944D28" w:rsidRDefault="00B06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5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C1ADA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BC04E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EA74F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0F5BC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196CE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88C95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4308C" w:rsidR="00B87ED3" w:rsidRPr="00944D28" w:rsidRDefault="00B0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D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5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7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03F36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76EAB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9FAA7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87019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A3ABE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90DDE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A0264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D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1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A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F1187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27702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0116E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AC536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C0020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25DDA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03B8F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0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4CA" w14:textId="77777777" w:rsidR="00B06A9C" w:rsidRDefault="00B06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06AD94BB" w:rsidR="00B87ED3" w:rsidRPr="00944D28" w:rsidRDefault="00B06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D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F5D76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E2A04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EC74E" w:rsidR="00B87ED3" w:rsidRPr="00944D28" w:rsidRDefault="00B0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1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E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8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6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5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6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A9C"/>
    <w:rsid w:val="00B2738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2024-06-17T09:48:00.0000000Z</dcterms:modified>
</coreProperties>
</file>