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8D78" w:rsidR="0061148E" w:rsidRPr="0035681E" w:rsidRDefault="00993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A9C4" w:rsidR="0061148E" w:rsidRPr="0035681E" w:rsidRDefault="00993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2B259" w:rsidR="00CD0676" w:rsidRPr="00944D28" w:rsidRDefault="0099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861C9" w:rsidR="00CD0676" w:rsidRPr="00944D28" w:rsidRDefault="0099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CAB3F" w:rsidR="00CD0676" w:rsidRPr="00944D28" w:rsidRDefault="0099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497E2" w:rsidR="00CD0676" w:rsidRPr="00944D28" w:rsidRDefault="0099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01325" w:rsidR="00CD0676" w:rsidRPr="00944D28" w:rsidRDefault="0099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11BD7" w:rsidR="00CD0676" w:rsidRPr="00944D28" w:rsidRDefault="0099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B2298" w:rsidR="00CD0676" w:rsidRPr="00944D28" w:rsidRDefault="0099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7F99B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8E57A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1DD38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4EF90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FBEAB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8BA63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AFD6E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3E04" w:rsidR="00B87ED3" w:rsidRPr="00944D28" w:rsidRDefault="00993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3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92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47AB3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1C964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FF6B0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AAC54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37832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0520C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80BFA" w:rsidR="00B87ED3" w:rsidRPr="00944D28" w:rsidRDefault="0099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6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FF847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97B88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56864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30018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50B91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01E44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96AA8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A8A17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DFE11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D55DB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A9F20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D8922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2A560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E5985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2CBF3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9EDB8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632CA" w:rsidR="00B87ED3" w:rsidRPr="00944D28" w:rsidRDefault="0099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8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B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A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7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2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2024-06-17T07:06:00.0000000Z</dcterms:modified>
</coreProperties>
</file>