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CEB2" w:rsidR="0061148E" w:rsidRPr="0035681E" w:rsidRDefault="00244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B68B" w:rsidR="0061148E" w:rsidRPr="0035681E" w:rsidRDefault="00244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2E492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6C432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E367F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ECBC4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536A8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DDD0C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23667" w:rsidR="00CD0676" w:rsidRPr="00944D28" w:rsidRDefault="0024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3D413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790C3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9FFDD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C2FE1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DE5C2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9E64E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FDE51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4680" w:rsidR="00B87ED3" w:rsidRPr="00944D28" w:rsidRDefault="00244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688F" w:rsidR="00B87ED3" w:rsidRPr="00944D28" w:rsidRDefault="00244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7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365BF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A01C1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E3624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0A5B1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403B7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9BA9B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32199" w:rsidR="00B87ED3" w:rsidRPr="00944D28" w:rsidRDefault="0024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52101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E7EB0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BEE01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64103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44051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F3E2F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7BA0A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71EA9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49BE7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29C42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7B532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77A3A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9A1E6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35781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BAF9" w:rsidR="00B87ED3" w:rsidRPr="00944D28" w:rsidRDefault="0024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7BB54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9F653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EA84B" w:rsidR="00B87ED3" w:rsidRPr="00944D28" w:rsidRDefault="0024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1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3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39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4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845"/>
    <w:rsid w:val="003441B6"/>
    <w:rsid w:val="0035681E"/>
    <w:rsid w:val="004324DA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2025-07-18T18:45:00.0000000Z</dcterms:modified>
</coreProperties>
</file>