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269CB" w:rsidR="0061148E" w:rsidRPr="0035681E" w:rsidRDefault="00CB41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2F29D" w:rsidR="0061148E" w:rsidRPr="0035681E" w:rsidRDefault="00CB41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62A6B" w:rsidR="00CD0676" w:rsidRPr="00944D28" w:rsidRDefault="00CB4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09669" w:rsidR="00CD0676" w:rsidRPr="00944D28" w:rsidRDefault="00CB4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B5E28" w:rsidR="00CD0676" w:rsidRPr="00944D28" w:rsidRDefault="00CB4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8CCA2" w:rsidR="00CD0676" w:rsidRPr="00944D28" w:rsidRDefault="00CB4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D6D7D" w:rsidR="00CD0676" w:rsidRPr="00944D28" w:rsidRDefault="00CB4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621F9" w:rsidR="00CD0676" w:rsidRPr="00944D28" w:rsidRDefault="00CB4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D3BE7" w:rsidR="00CD0676" w:rsidRPr="00944D28" w:rsidRDefault="00CB4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A8A5F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DC7C4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B67AD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23EE1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C92FA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D2E09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0A63C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0170" w:rsidR="00B87ED3" w:rsidRPr="00944D28" w:rsidRDefault="00CB4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5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5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3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F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B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63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A1FE8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3B4B4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63792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AB67D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3C7E7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FB125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C3A06" w:rsidR="00B87ED3" w:rsidRPr="00944D28" w:rsidRDefault="00CB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EB7F" w:rsidR="00B87ED3" w:rsidRPr="00944D28" w:rsidRDefault="00CB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E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7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8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B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A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86BF4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A8B3B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ED890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E1121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1D5D1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10234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528EB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2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6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3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4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E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87651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B546E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592D2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14103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0B0C1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7B526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F2EBF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F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E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51C3" w:rsidR="00B87ED3" w:rsidRPr="00944D28" w:rsidRDefault="00CB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9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74E5D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C599D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0294B" w:rsidR="00B87ED3" w:rsidRPr="00944D28" w:rsidRDefault="00CB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7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C3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CD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5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6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D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D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B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A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75A"/>
    <w:rsid w:val="00AB2AC7"/>
    <w:rsid w:val="00B318D0"/>
    <w:rsid w:val="00B87ED3"/>
    <w:rsid w:val="00BA1B61"/>
    <w:rsid w:val="00BD2EA8"/>
    <w:rsid w:val="00BD5798"/>
    <w:rsid w:val="00C65D02"/>
    <w:rsid w:val="00CB413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2024-06-17T03:05:00.0000000Z</dcterms:modified>
</coreProperties>
</file>