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23C6" w:rsidR="0061148E" w:rsidRPr="0035681E" w:rsidRDefault="00996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4D7E" w:rsidR="0061148E" w:rsidRPr="0035681E" w:rsidRDefault="00996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98596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E9B6D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2D061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06F04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738FC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7C291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AD3E5" w:rsidR="00CD0676" w:rsidRPr="00944D28" w:rsidRDefault="00996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E952A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0B259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AD573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38007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33C34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AF9D4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82E01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1FF9" w:rsidR="00B87ED3" w:rsidRPr="00944D28" w:rsidRDefault="00996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9DA8" w:rsidR="00B87ED3" w:rsidRPr="00944D28" w:rsidRDefault="00996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B45FA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3D367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F80EF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867FD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EECC3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26BFD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F5E29" w:rsidR="00B87ED3" w:rsidRPr="00944D28" w:rsidRDefault="0099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6CEBB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0358E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6DB6D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D1D5A4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9C7D1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82F4D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C6214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8FDDD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A0B15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A1767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38924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8E695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76111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A7A89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641D9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FE65A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77D56" w:rsidR="00B87ED3" w:rsidRPr="00944D28" w:rsidRDefault="0099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5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2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5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7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5AA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