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B7C25" w:rsidR="0061148E" w:rsidRPr="0035681E" w:rsidRDefault="00A62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8425E" w:rsidR="0061148E" w:rsidRPr="0035681E" w:rsidRDefault="00A62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1827D" w:rsidR="00CD0676" w:rsidRPr="00944D28" w:rsidRDefault="00A6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10C19" w:rsidR="00CD0676" w:rsidRPr="00944D28" w:rsidRDefault="00A6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356DD" w:rsidR="00CD0676" w:rsidRPr="00944D28" w:rsidRDefault="00A6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0F093" w:rsidR="00CD0676" w:rsidRPr="00944D28" w:rsidRDefault="00A6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E36C3" w:rsidR="00CD0676" w:rsidRPr="00944D28" w:rsidRDefault="00A6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84D10" w:rsidR="00CD0676" w:rsidRPr="00944D28" w:rsidRDefault="00A6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7093C" w:rsidR="00CD0676" w:rsidRPr="00944D28" w:rsidRDefault="00A6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5BBCC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D41E7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A7050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847D6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7CAB1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1FB51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1BA16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2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3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8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7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3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C9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48E1D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BD545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50822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EB202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41BD0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0C823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B86D2" w:rsidR="00B87ED3" w:rsidRPr="00944D28" w:rsidRDefault="00A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C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1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5E1A" w:rsidR="00B87ED3" w:rsidRPr="00944D28" w:rsidRDefault="00A6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B7CF7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F221C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8553C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B53CC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DE760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1EF17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372D2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A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2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8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DF729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1E562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56714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5D474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6F9AC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E1596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22A46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9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5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E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C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95F74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8E1C6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AF2B0" w:rsidR="00B87ED3" w:rsidRPr="00944D28" w:rsidRDefault="00A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C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DE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A0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4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F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D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3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8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0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9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F69"/>
    <w:rsid w:val="00AB2AC7"/>
    <w:rsid w:val="00B318D0"/>
    <w:rsid w:val="00B6790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2025-07-20T07:51:00.0000000Z</dcterms:modified>
</coreProperties>
</file>