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DD3D1" w:rsidR="0061148E" w:rsidRPr="0035681E" w:rsidRDefault="00F92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E3725" w:rsidR="0061148E" w:rsidRPr="0035681E" w:rsidRDefault="00F92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8B807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45DF7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8639C1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9F06E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5A886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019DA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B8FAB1" w:rsidR="00CD0676" w:rsidRPr="00944D28" w:rsidRDefault="00F92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58728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D8540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75284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1A90E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74009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3DB0B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921CA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08013" w:rsidR="00B87ED3" w:rsidRPr="00944D28" w:rsidRDefault="00F92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D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5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F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F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36204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F85A3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3E6418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9F02E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34FC2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07D59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A437E" w:rsidR="00B87ED3" w:rsidRPr="00944D28" w:rsidRDefault="00F92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325D2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C0105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454F8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E2C80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344BD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43C5A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2278FD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E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F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0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CBA9C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E89F2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93E75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0AC28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F7457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D0FC2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43D5E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3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C1F76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5F08A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F2733" w:rsidR="00B87ED3" w:rsidRPr="00944D28" w:rsidRDefault="00F92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A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C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1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C8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F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CA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AA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2025-07-20T04:51:00.0000000Z</dcterms:modified>
</coreProperties>
</file>