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37EE8" w:rsidR="0061148E" w:rsidRPr="0035681E" w:rsidRDefault="00CD2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3A95D" w:rsidR="0061148E" w:rsidRPr="0035681E" w:rsidRDefault="00CD2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71050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855E7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C0FFF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5FA74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C929CF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0D217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1AFD5" w:rsidR="00CD0676" w:rsidRPr="00944D28" w:rsidRDefault="00CD2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CFC00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69648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843AE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65B0F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5B636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658A1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AD856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5736" w:rsidR="00B87ED3" w:rsidRPr="00944D28" w:rsidRDefault="00CD2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0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DCB1" w:rsidR="00B87ED3" w:rsidRPr="00944D28" w:rsidRDefault="00CD2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5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5B835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40391F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D3C2C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819DF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616A2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92F88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F28AF0" w:rsidR="00B87ED3" w:rsidRPr="00944D28" w:rsidRDefault="00CD2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8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4DD5F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A81D1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871FF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21ADF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BBEE6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F901FC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F943A4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4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75F33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C4494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9F60C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829D0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5BB1E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36E02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35A6A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F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8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B9948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D3A0B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42075" w:rsidR="00B87ED3" w:rsidRPr="00944D28" w:rsidRDefault="00CD2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1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63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0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C48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4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221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