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F0CD" w:rsidR="0061148E" w:rsidRPr="0035681E" w:rsidRDefault="00591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80A9" w:rsidR="0061148E" w:rsidRPr="0035681E" w:rsidRDefault="00591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583C4" w:rsidR="00CD0676" w:rsidRPr="00944D28" w:rsidRDefault="00591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FECA9" w:rsidR="00CD0676" w:rsidRPr="00944D28" w:rsidRDefault="00591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549D5" w:rsidR="00CD0676" w:rsidRPr="00944D28" w:rsidRDefault="00591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E5C3E" w:rsidR="00CD0676" w:rsidRPr="00944D28" w:rsidRDefault="00591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F2D82" w:rsidR="00CD0676" w:rsidRPr="00944D28" w:rsidRDefault="00591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7CDC9" w:rsidR="00CD0676" w:rsidRPr="00944D28" w:rsidRDefault="00591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98F18" w:rsidR="00CD0676" w:rsidRPr="00944D28" w:rsidRDefault="00591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C163F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6E0BE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3E2EE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D32A6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BA56D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EE100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49D40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95FD" w:rsidR="00B87ED3" w:rsidRPr="00944D28" w:rsidRDefault="0059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C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0CBA" w:rsidR="00B87ED3" w:rsidRPr="00944D28" w:rsidRDefault="0059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7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33FDB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BD786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0031F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BD6E8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0395D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13B67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40BEF" w:rsidR="00B87ED3" w:rsidRPr="00944D28" w:rsidRDefault="0059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90FC3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EC73D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CA3C4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C8502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06819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ED1E4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41CAB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A53B9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44CAD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D45F3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692AE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CD0A0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AD244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3EB60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A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9502" w:rsidR="00B87ED3" w:rsidRPr="00944D28" w:rsidRDefault="00591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EACD5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C381F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5E4A4" w:rsidR="00B87ED3" w:rsidRPr="00944D28" w:rsidRDefault="0059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15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F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F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8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4A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2025-07-17T07:12:00.0000000Z</dcterms:modified>
</coreProperties>
</file>