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A4AB" w:rsidR="0061148E" w:rsidRPr="0035681E" w:rsidRDefault="00B15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F35D" w:rsidR="0061148E" w:rsidRPr="0035681E" w:rsidRDefault="00B15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0CA80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8BD8D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99285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16733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0DC8B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D9F9E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2988D" w:rsidR="00CD0676" w:rsidRPr="00944D28" w:rsidRDefault="00B1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4AC5A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20582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4D362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0AB39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63FCA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D473D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37651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3483" w:rsidR="00B87ED3" w:rsidRPr="00944D28" w:rsidRDefault="00B1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938B6" w:rsidR="00B87ED3" w:rsidRPr="00944D28" w:rsidRDefault="00B1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2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92DDB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F30CB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BEBD9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AE5D7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9A66D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2E291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DED32" w:rsidR="00B87ED3" w:rsidRPr="00944D28" w:rsidRDefault="00B1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5D0AC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659EE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776B8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81EB1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14F30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78ECDE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BF94D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FB2F88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2B71A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240CA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A2498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28D53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0A6C0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010C3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39252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EE84F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D3D3E" w:rsidR="00B87ED3" w:rsidRPr="00944D28" w:rsidRDefault="00B1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1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4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6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C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15BF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2024-06-16T23:37:00.0000000Z</dcterms:modified>
</coreProperties>
</file>