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9D9D0" w:rsidR="0061148E" w:rsidRPr="0035681E" w:rsidRDefault="006114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58B57" w:rsidR="0061148E" w:rsidRPr="0035681E" w:rsidRDefault="006114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9A7EA" w:rsidR="00CD0676" w:rsidRPr="00944D28" w:rsidRDefault="00611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186F8" w:rsidR="00CD0676" w:rsidRPr="00944D28" w:rsidRDefault="00611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CB66D" w:rsidR="00CD0676" w:rsidRPr="00944D28" w:rsidRDefault="00611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5203C" w:rsidR="00CD0676" w:rsidRPr="00944D28" w:rsidRDefault="00611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8886E" w:rsidR="00CD0676" w:rsidRPr="00944D28" w:rsidRDefault="00611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83529" w:rsidR="00CD0676" w:rsidRPr="00944D28" w:rsidRDefault="00611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A9326" w:rsidR="00CD0676" w:rsidRPr="00944D28" w:rsidRDefault="00611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43EC3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EC76B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2C5A0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9FD03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4A9CD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4A0DD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987E4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8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4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4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0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C0D89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DD658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3212A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79DA0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13F63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00977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201F1" w:rsidR="00B87ED3" w:rsidRPr="00944D28" w:rsidRDefault="0061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4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1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0DFFF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44DA6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13CB6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E7E28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7D41A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26B5B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E0F34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2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0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15053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4FB5F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0C793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D6EF6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E6C7A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B9AEE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4C9A2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9E98" w:rsidR="00B87ED3" w:rsidRPr="00944D28" w:rsidRDefault="00611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4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8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D671D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C96DF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E271E" w:rsidR="00B87ED3" w:rsidRPr="00944D28" w:rsidRDefault="0061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7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2E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27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5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9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4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0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D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4C8"/>
    <w:rsid w:val="00641F1B"/>
    <w:rsid w:val="00677F71"/>
    <w:rsid w:val="006B5100"/>
    <w:rsid w:val="006E45A8"/>
    <w:rsid w:val="006F12A6"/>
    <w:rsid w:val="00810317"/>
    <w:rsid w:val="008348EC"/>
    <w:rsid w:val="00853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2024-06-16T22:23:00.0000000Z</dcterms:modified>
</coreProperties>
</file>