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5FC2" w:rsidR="0061148E" w:rsidRPr="0035681E" w:rsidRDefault="00855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7163" w:rsidR="0061148E" w:rsidRPr="0035681E" w:rsidRDefault="00855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3BD1F" w:rsidR="00CD0676" w:rsidRPr="00944D28" w:rsidRDefault="00855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C3D0C" w:rsidR="00CD0676" w:rsidRPr="00944D28" w:rsidRDefault="00855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C6E5C" w:rsidR="00CD0676" w:rsidRPr="00944D28" w:rsidRDefault="00855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45803" w:rsidR="00CD0676" w:rsidRPr="00944D28" w:rsidRDefault="00855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79297" w:rsidR="00CD0676" w:rsidRPr="00944D28" w:rsidRDefault="00855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D9065" w:rsidR="00CD0676" w:rsidRPr="00944D28" w:rsidRDefault="00855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4961F" w:rsidR="00CD0676" w:rsidRPr="00944D28" w:rsidRDefault="00855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41FDA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36E9E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2D6FA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AD5DD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6DFF5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DB113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B389E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CADF" w:rsidR="00B87ED3" w:rsidRPr="00944D28" w:rsidRDefault="00855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B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F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0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60965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9D2B4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42470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7058F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A7CDA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5C9D8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3455D" w:rsidR="00B87ED3" w:rsidRPr="00944D28" w:rsidRDefault="0085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3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4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2653" w:rsidR="00B87ED3" w:rsidRPr="00944D28" w:rsidRDefault="0085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B6B9D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8D284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B0AEF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7B2CA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966C0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80212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06007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0F1F8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7671B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68492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5705E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7659A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CD2F2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68652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F59D4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138AB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5F464" w:rsidR="00B87ED3" w:rsidRPr="00944D28" w:rsidRDefault="0085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0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C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1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9F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D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B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A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BA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2024-06-16T21:03:00.0000000Z</dcterms:modified>
</coreProperties>
</file>