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11EE" w:rsidR="0061148E" w:rsidRPr="0035681E" w:rsidRDefault="00815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9844D" w:rsidR="0061148E" w:rsidRPr="0035681E" w:rsidRDefault="00815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F8EDB" w:rsidR="00CD0676" w:rsidRPr="00944D28" w:rsidRDefault="008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2EC8C" w:rsidR="00CD0676" w:rsidRPr="00944D28" w:rsidRDefault="008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1C1F2" w:rsidR="00CD0676" w:rsidRPr="00944D28" w:rsidRDefault="008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E3472" w:rsidR="00CD0676" w:rsidRPr="00944D28" w:rsidRDefault="008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2FE3F" w:rsidR="00CD0676" w:rsidRPr="00944D28" w:rsidRDefault="008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B3515" w:rsidR="00CD0676" w:rsidRPr="00944D28" w:rsidRDefault="008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4D25E" w:rsidR="00CD0676" w:rsidRPr="00944D28" w:rsidRDefault="008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7C8CD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A7E0E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2E236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FA740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F91AF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9C874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3AE9E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2435" w:rsidR="00B87ED3" w:rsidRPr="00944D28" w:rsidRDefault="00815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9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4F30F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E457E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06EAA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A8781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CD0A7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4BF0D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142FC" w:rsidR="00B87ED3" w:rsidRPr="00944D28" w:rsidRDefault="008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C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D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4EDA" w:rsidR="00B87ED3" w:rsidRPr="00944D28" w:rsidRDefault="008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9778F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3188B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31CA0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CE57D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6FF87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80638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9DAAF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98393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813E8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38A68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6A966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D88AE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D138F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F9ED4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83D9" w:rsidR="00B87ED3" w:rsidRPr="00944D28" w:rsidRDefault="008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29FA5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481C9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338D1" w:rsidR="00B87ED3" w:rsidRPr="00944D28" w:rsidRDefault="008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C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A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B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F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74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1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2024-06-16T20:51:00.0000000Z</dcterms:modified>
</coreProperties>
</file>