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1A41" w:rsidR="0061148E" w:rsidRPr="0035681E" w:rsidRDefault="00B11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E307" w:rsidR="0061148E" w:rsidRPr="0035681E" w:rsidRDefault="00B11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F7175" w:rsidR="00CD0676" w:rsidRPr="00944D28" w:rsidRDefault="00B11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5D20E" w:rsidR="00CD0676" w:rsidRPr="00944D28" w:rsidRDefault="00B11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A6C60" w:rsidR="00CD0676" w:rsidRPr="00944D28" w:rsidRDefault="00B11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4E399" w:rsidR="00CD0676" w:rsidRPr="00944D28" w:rsidRDefault="00B11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EFA2A" w:rsidR="00CD0676" w:rsidRPr="00944D28" w:rsidRDefault="00B11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B6D0D" w:rsidR="00CD0676" w:rsidRPr="00944D28" w:rsidRDefault="00B11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A2138" w:rsidR="00CD0676" w:rsidRPr="00944D28" w:rsidRDefault="00B11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CB706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5B2D7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8B0BD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91ABC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FFD1D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49AF4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949EB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385B" w:rsidR="00B87ED3" w:rsidRPr="00944D28" w:rsidRDefault="00B11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FD87" w:rsidR="00B87ED3" w:rsidRPr="00944D28" w:rsidRDefault="00B11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1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3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E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9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3BAB" w:rsidR="00B87ED3" w:rsidRPr="00944D28" w:rsidRDefault="00B11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A788A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AFEDB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869DB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EE85C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41139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4347A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E9C5C" w:rsidR="00B87ED3" w:rsidRPr="00944D28" w:rsidRDefault="00B1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F781" w:rsidR="00B87ED3" w:rsidRPr="00944D28" w:rsidRDefault="00B1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5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5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E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CE2F" w:rsidR="00B87ED3" w:rsidRPr="00944D28" w:rsidRDefault="00B1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19F0B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05091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751F8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AC8B1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DA0EC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19E90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51DCA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F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0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B8229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8A102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9923E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F6BC0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65CFB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FECA1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7DE05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E012" w:rsidR="00B87ED3" w:rsidRPr="00944D28" w:rsidRDefault="00B1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D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864C0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404AF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B8C37" w:rsidR="00B87ED3" w:rsidRPr="00944D28" w:rsidRDefault="00B1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A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9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B4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7D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E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DEBA" w:rsidR="00B87ED3" w:rsidRPr="00944D28" w:rsidRDefault="00B1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2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D3E"/>
    <w:rsid w:val="00B318D0"/>
    <w:rsid w:val="00B87ED3"/>
    <w:rsid w:val="00BA1B61"/>
    <w:rsid w:val="00BD2EA8"/>
    <w:rsid w:val="00BD5798"/>
    <w:rsid w:val="00C0300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2025-07-18T12:16:00.0000000Z</dcterms:modified>
</coreProperties>
</file>