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FCE2" w:rsidR="0061148E" w:rsidRPr="0035681E" w:rsidRDefault="00B74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8684" w:rsidR="0061148E" w:rsidRPr="0035681E" w:rsidRDefault="00B74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78FFB" w:rsidR="00CD0676" w:rsidRPr="00944D28" w:rsidRDefault="00B74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CD65C" w:rsidR="00CD0676" w:rsidRPr="00944D28" w:rsidRDefault="00B74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97332" w:rsidR="00CD0676" w:rsidRPr="00944D28" w:rsidRDefault="00B74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69309" w:rsidR="00CD0676" w:rsidRPr="00944D28" w:rsidRDefault="00B74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EF6D3" w:rsidR="00CD0676" w:rsidRPr="00944D28" w:rsidRDefault="00B74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53A72" w:rsidR="00CD0676" w:rsidRPr="00944D28" w:rsidRDefault="00B74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C6BA8" w:rsidR="00CD0676" w:rsidRPr="00944D28" w:rsidRDefault="00B74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ACA06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99280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BAC32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CD841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DB5DF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EB09B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EF77B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5A7D" w:rsidR="00B87ED3" w:rsidRPr="00944D28" w:rsidRDefault="00B74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7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C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5F6D7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755FC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9550B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0A0F2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A3993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01C58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EFFE0" w:rsidR="00B87ED3" w:rsidRPr="00944D28" w:rsidRDefault="00B7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0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B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1020B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56BD5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CD775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F0FAF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F6F67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2A63C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E1165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70641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6BFF3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CA147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8A23A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B4A9C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450A2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07156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7C1BA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FD427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D2677" w:rsidR="00B87ED3" w:rsidRPr="00944D28" w:rsidRDefault="00B7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D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2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5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0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2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2024-06-16T19:28:00.0000000Z</dcterms:modified>
</coreProperties>
</file>