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85EC" w:rsidR="0061148E" w:rsidRPr="0035681E" w:rsidRDefault="000E1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DC1D0" w:rsidR="0061148E" w:rsidRPr="0035681E" w:rsidRDefault="000E1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4A36C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A0673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A2609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4F327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B7AA0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F31A7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8AFC8" w:rsidR="00CD0676" w:rsidRPr="00944D28" w:rsidRDefault="000E1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2BF5B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C22BA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EC03A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DB244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1FDAE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57633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A2C39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E8CA" w:rsidR="00B87ED3" w:rsidRPr="00944D28" w:rsidRDefault="000E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B2BC" w:rsidR="00B87ED3" w:rsidRPr="00944D28" w:rsidRDefault="000E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C74AD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FE89A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C4546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53211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B84F5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6422F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8AE28" w:rsidR="00B87ED3" w:rsidRPr="00944D28" w:rsidRDefault="000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E0B24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741C9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DEF7F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34269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39A22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BDD14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7FAF9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E695" w:rsidR="00B87ED3" w:rsidRPr="00944D28" w:rsidRDefault="000E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7B0C5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DA568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A3680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86DF2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B8D43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2FC3E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9631F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2313E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752B0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0200C" w:rsidR="00B87ED3" w:rsidRPr="00944D28" w:rsidRDefault="000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8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8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B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3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2AA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2024-06-16T18:47:00.0000000Z</dcterms:modified>
</coreProperties>
</file>