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5272" w:rsidR="0061148E" w:rsidRPr="0035681E" w:rsidRDefault="005E1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725E" w:rsidR="0061148E" w:rsidRPr="0035681E" w:rsidRDefault="005E1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C8B36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254D7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28758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A1CE2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0F650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D9753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582EF" w:rsidR="00CD0676" w:rsidRPr="00944D28" w:rsidRDefault="005E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C2767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AEECA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5057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0023B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FAF82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F1F9A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3A396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C3CF" w:rsidR="00B87ED3" w:rsidRPr="00944D28" w:rsidRDefault="005E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8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1FE1C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747AE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FF04A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7772E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3E4E9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CC0C8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9E146" w:rsidR="00B87ED3" w:rsidRPr="00944D28" w:rsidRDefault="005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CD6C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04E78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3D569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B20A4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E4611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C2ECB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43FEF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97E3" w:rsidR="00B87ED3" w:rsidRPr="00944D28" w:rsidRDefault="005E1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3A1F0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4882A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31553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A55EC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27606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CB682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2873E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1DE5" w:rsidR="00B87ED3" w:rsidRPr="00944D28" w:rsidRDefault="005E1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273E3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3A613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C1FCA" w:rsidR="00B87ED3" w:rsidRPr="00944D28" w:rsidRDefault="005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A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1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5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7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413"/>
    <w:rsid w:val="0061148E"/>
    <w:rsid w:val="00641F1B"/>
    <w:rsid w:val="00677F71"/>
    <w:rsid w:val="006B5100"/>
    <w:rsid w:val="006E45A8"/>
    <w:rsid w:val="006F12A6"/>
    <w:rsid w:val="00810317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2024-06-16T17:41:00.0000000Z</dcterms:modified>
</coreProperties>
</file>