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45C4" w:rsidR="0061148E" w:rsidRPr="0035681E" w:rsidRDefault="005A7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2243" w:rsidR="0061148E" w:rsidRPr="0035681E" w:rsidRDefault="005A7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2F533" w:rsidR="00CD0676" w:rsidRPr="00944D28" w:rsidRDefault="005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39F00" w:rsidR="00CD0676" w:rsidRPr="00944D28" w:rsidRDefault="005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9088C" w:rsidR="00CD0676" w:rsidRPr="00944D28" w:rsidRDefault="005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7C208" w:rsidR="00CD0676" w:rsidRPr="00944D28" w:rsidRDefault="005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0C7EC" w:rsidR="00CD0676" w:rsidRPr="00944D28" w:rsidRDefault="005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61541" w:rsidR="00CD0676" w:rsidRPr="00944D28" w:rsidRDefault="005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36178" w:rsidR="00CD0676" w:rsidRPr="00944D28" w:rsidRDefault="005A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5F914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7A70D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ABE2A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151C4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492BB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4A8DE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A3227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E9DB" w:rsidR="00B87ED3" w:rsidRPr="00944D28" w:rsidRDefault="005A7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F842" w:rsidR="00B87ED3" w:rsidRPr="00944D28" w:rsidRDefault="005A7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C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3EC16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5E75B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10F76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66F95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EED80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4122F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6B876" w:rsidR="00B87ED3" w:rsidRPr="00944D28" w:rsidRDefault="005A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510B4" w:rsidR="00B87ED3" w:rsidRPr="00944D28" w:rsidRDefault="005A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4AA61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664C9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13DF1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45782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09E34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4CFB5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EF20A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1FFE8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8CCA6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1D509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882EA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E2382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EEE62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A84F8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6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7A83E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FAA7F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ABEBA" w:rsidR="00B87ED3" w:rsidRPr="00944D28" w:rsidRDefault="005A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D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4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9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9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415D" w:rsidR="00B87ED3" w:rsidRPr="00944D28" w:rsidRDefault="005A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9B"/>
    <w:rsid w:val="003441B6"/>
    <w:rsid w:val="0035681E"/>
    <w:rsid w:val="004324DA"/>
    <w:rsid w:val="004A7085"/>
    <w:rsid w:val="004D505A"/>
    <w:rsid w:val="004F73F6"/>
    <w:rsid w:val="00507530"/>
    <w:rsid w:val="0059344B"/>
    <w:rsid w:val="005A73E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2024-06-16T17:24:00.0000000Z</dcterms:modified>
</coreProperties>
</file>