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24464" w:rsidR="0061148E" w:rsidRPr="0035681E" w:rsidRDefault="00E86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1552" w:rsidR="0061148E" w:rsidRPr="0035681E" w:rsidRDefault="00E86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C9A3B" w:rsidR="00CD0676" w:rsidRPr="00944D28" w:rsidRDefault="00E8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4D9F6" w:rsidR="00CD0676" w:rsidRPr="00944D28" w:rsidRDefault="00E8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07AA9" w:rsidR="00CD0676" w:rsidRPr="00944D28" w:rsidRDefault="00E8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39732" w:rsidR="00CD0676" w:rsidRPr="00944D28" w:rsidRDefault="00E8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79E2F" w:rsidR="00CD0676" w:rsidRPr="00944D28" w:rsidRDefault="00E8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D9632" w:rsidR="00CD0676" w:rsidRPr="00944D28" w:rsidRDefault="00E8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6B50F" w:rsidR="00CD0676" w:rsidRPr="00944D28" w:rsidRDefault="00E8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0753A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FC723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772C4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ABD8F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DDBA6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66543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85AB7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91DAA" w:rsidR="00B87ED3" w:rsidRPr="00944D28" w:rsidRDefault="00E86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7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F49" w14:textId="77777777" w:rsidR="00E86C99" w:rsidRDefault="00E86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  <w:p w14:paraId="78AC52B2" w14:textId="7D0FA5B6" w:rsidR="00B87ED3" w:rsidRPr="00944D28" w:rsidRDefault="00E86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D2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7BBDB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AB7C0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4D18F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CAAB6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C4844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DDB54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91B06" w:rsidR="00B87ED3" w:rsidRPr="00944D28" w:rsidRDefault="00E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E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8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D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D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C0095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8AA22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D6B1A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D05FA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15A6A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22725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0A63F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E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4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AE02B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0D9B7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F913B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0E781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FB09A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6AD93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E7888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6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C00AD" w:rsidR="00B87ED3" w:rsidRPr="00944D28" w:rsidRDefault="00E8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DD63A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29C90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7A647" w:rsidR="00B87ED3" w:rsidRPr="00944D28" w:rsidRDefault="00E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9B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9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1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7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6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6C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C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2024-06-16T15:21:00.0000000Z</dcterms:modified>
</coreProperties>
</file>