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0B01E" w:rsidR="0061148E" w:rsidRPr="0035681E" w:rsidRDefault="00727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CF54" w:rsidR="0061148E" w:rsidRPr="0035681E" w:rsidRDefault="00727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8DD4B" w:rsidR="00CD0676" w:rsidRPr="00944D28" w:rsidRDefault="0072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2305C" w:rsidR="00CD0676" w:rsidRPr="00944D28" w:rsidRDefault="0072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33C49" w:rsidR="00CD0676" w:rsidRPr="00944D28" w:rsidRDefault="0072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13E87" w:rsidR="00CD0676" w:rsidRPr="00944D28" w:rsidRDefault="0072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6FF0F" w:rsidR="00CD0676" w:rsidRPr="00944D28" w:rsidRDefault="0072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16645" w:rsidR="00CD0676" w:rsidRPr="00944D28" w:rsidRDefault="0072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0CD44" w:rsidR="00CD0676" w:rsidRPr="00944D28" w:rsidRDefault="0072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5EB03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B2395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B6381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A1DC6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9B032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0A4FE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3C9B0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C7AE" w:rsidR="00B87ED3" w:rsidRPr="00944D28" w:rsidRDefault="00727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4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ED6A" w:rsidR="00B87ED3" w:rsidRPr="00944D28" w:rsidRDefault="00727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3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CC220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1A11F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22A39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DCFA7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F1119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617F8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118A1" w:rsidR="00B87ED3" w:rsidRPr="00944D28" w:rsidRDefault="0072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A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62285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8A660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15534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9C791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CDF09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73757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4B5CF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3A6F5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CD880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CDB5D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74162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F9600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20DAA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A1706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383CE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A1ABA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D892D" w:rsidR="00B87ED3" w:rsidRPr="00944D28" w:rsidRDefault="0072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F5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5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2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3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D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E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22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2025-07-18T01:09:00.0000000Z</dcterms:modified>
</coreProperties>
</file>