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2F30" w:rsidR="0061148E" w:rsidRPr="0035681E" w:rsidRDefault="00266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6A8B" w:rsidR="0061148E" w:rsidRPr="0035681E" w:rsidRDefault="00266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0AB2F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1B02A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EB041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9519A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18A12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D6652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6E7B4" w:rsidR="00CD0676" w:rsidRPr="00944D28" w:rsidRDefault="00266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003B1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AA8E4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F16A1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AB846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7C50A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C07D0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B0475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CD06" w:rsidR="00B87ED3" w:rsidRPr="00944D28" w:rsidRDefault="00266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B7D7E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55D1A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A2D6E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C030B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576A4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BE6C1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4533D" w:rsidR="00B87ED3" w:rsidRPr="00944D28" w:rsidRDefault="0026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EB27" w:rsidR="00B87ED3" w:rsidRPr="00944D28" w:rsidRDefault="0026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E0B7F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AB775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D0936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2C5EE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4C94A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E6924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9E122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2DB0F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36652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9A78D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A89A1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A1A9F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F14B3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8E9B9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0849" w:rsidR="00B87ED3" w:rsidRPr="00944D28" w:rsidRDefault="0026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BE1C" w:rsidR="00B87ED3" w:rsidRPr="00944D28" w:rsidRDefault="0026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B8937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D3D53B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DFABA" w:rsidR="00B87ED3" w:rsidRPr="00944D28" w:rsidRDefault="0026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B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F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F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0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81B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2024-06-16T07:49:00.0000000Z</dcterms:modified>
</coreProperties>
</file>