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C928" w:rsidR="0061148E" w:rsidRPr="0035681E" w:rsidRDefault="00760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7D944" w:rsidR="0061148E" w:rsidRPr="0035681E" w:rsidRDefault="00760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23B39" w:rsidR="00CD0676" w:rsidRPr="00944D28" w:rsidRDefault="0076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58933" w:rsidR="00CD0676" w:rsidRPr="00944D28" w:rsidRDefault="0076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2B92F" w:rsidR="00CD0676" w:rsidRPr="00944D28" w:rsidRDefault="0076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A2772" w:rsidR="00CD0676" w:rsidRPr="00944D28" w:rsidRDefault="0076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E68CE" w:rsidR="00CD0676" w:rsidRPr="00944D28" w:rsidRDefault="0076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246BD" w:rsidR="00CD0676" w:rsidRPr="00944D28" w:rsidRDefault="0076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B77EB" w:rsidR="00CD0676" w:rsidRPr="00944D28" w:rsidRDefault="00760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80B83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227E2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2E341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88FB3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69FCB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B89BC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BBAB5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A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BEBE7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98F67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F50FE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2FD24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942DC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116FA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65314" w:rsidR="00B87ED3" w:rsidRPr="00944D28" w:rsidRDefault="0076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D4C3C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AD9FA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27F7A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9459E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032D9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74451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66852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C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93B8D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797BA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8FA71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F4401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A5FC2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A3784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07E02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5D47A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D4259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C8BDB" w:rsidR="00B87ED3" w:rsidRPr="00944D28" w:rsidRDefault="0076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6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2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6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1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FC6"/>
    <w:rsid w:val="007D7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2025-07-17T23:02:00.0000000Z</dcterms:modified>
</coreProperties>
</file>