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A0D7" w:rsidR="0061148E" w:rsidRPr="0035681E" w:rsidRDefault="00D83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F0918" w:rsidR="0061148E" w:rsidRPr="0035681E" w:rsidRDefault="00D83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A20C7" w:rsidR="00CD0676" w:rsidRPr="00944D28" w:rsidRDefault="00D83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6A829" w:rsidR="00CD0676" w:rsidRPr="00944D28" w:rsidRDefault="00D83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492CE" w:rsidR="00CD0676" w:rsidRPr="00944D28" w:rsidRDefault="00D83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0D312" w:rsidR="00CD0676" w:rsidRPr="00944D28" w:rsidRDefault="00D83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36DDE" w:rsidR="00CD0676" w:rsidRPr="00944D28" w:rsidRDefault="00D83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273CB" w:rsidR="00CD0676" w:rsidRPr="00944D28" w:rsidRDefault="00D83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19482" w:rsidR="00CD0676" w:rsidRPr="00944D28" w:rsidRDefault="00D83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71E0F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30BC5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26B46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1A804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5EA50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7A432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C9C76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B1D6" w:rsidR="00B87ED3" w:rsidRPr="00944D28" w:rsidRDefault="00D83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4C811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AFC4B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0059A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F68E6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050B7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D6C72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7C732" w:rsidR="00B87ED3" w:rsidRPr="00944D28" w:rsidRDefault="00D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BD841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20FCE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78C69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0E93D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03D6F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E739B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9F87F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8FF03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AE5FB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068C8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A9691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A2431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88A06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44FB5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536B6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78E9B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68E8D" w:rsidR="00B87ED3" w:rsidRPr="00944D28" w:rsidRDefault="00D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0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0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7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1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D2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