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1C5D" w:rsidR="0061148E" w:rsidRPr="0035681E" w:rsidRDefault="00120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110F" w:rsidR="0061148E" w:rsidRPr="0035681E" w:rsidRDefault="00120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7BA3B" w:rsidR="00CD0676" w:rsidRPr="00944D28" w:rsidRDefault="00120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D8702" w:rsidR="00CD0676" w:rsidRPr="00944D28" w:rsidRDefault="00120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90A8C" w:rsidR="00CD0676" w:rsidRPr="00944D28" w:rsidRDefault="00120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9D077" w:rsidR="00CD0676" w:rsidRPr="00944D28" w:rsidRDefault="00120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A91AF" w:rsidR="00CD0676" w:rsidRPr="00944D28" w:rsidRDefault="00120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02688" w:rsidR="00CD0676" w:rsidRPr="00944D28" w:rsidRDefault="00120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B653F" w:rsidR="00CD0676" w:rsidRPr="00944D28" w:rsidRDefault="00120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FD80D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4AEBF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1EB53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CD4DF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B29D2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64C8B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E7C53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4688" w:rsidR="00B87ED3" w:rsidRPr="00944D28" w:rsidRDefault="00120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3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1E55D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EC5DC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368A4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D785A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AEE9D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54592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03E91" w:rsidR="00B87ED3" w:rsidRPr="00944D28" w:rsidRDefault="0012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2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2FA82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0A92C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1193E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A4B31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85ACD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F883A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4210D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0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36D8E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F1300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9E722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98602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E9CD5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03E53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372C2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7D1FB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FA670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A7CEF" w:rsidR="00B87ED3" w:rsidRPr="00944D28" w:rsidRDefault="0012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7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6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6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2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1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2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