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9427" w:rsidR="0061148E" w:rsidRPr="0035681E" w:rsidRDefault="00905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00B0" w:rsidR="0061148E" w:rsidRPr="0035681E" w:rsidRDefault="00905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4E382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0DEA2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A20F0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3D552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8648E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9FB17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A8F0B" w:rsidR="00CD0676" w:rsidRPr="00944D28" w:rsidRDefault="0090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3FB92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FFD6A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47870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3DA75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6D52D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B47C5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6108C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7C11" w:rsidR="00B87ED3" w:rsidRPr="00944D28" w:rsidRDefault="00905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632F" w:rsidR="00B87ED3" w:rsidRPr="00944D28" w:rsidRDefault="00905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A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A1005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E16AF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806AD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2DFD1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38B86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A2C2B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84A2C" w:rsidR="00B87ED3" w:rsidRPr="00944D28" w:rsidRDefault="0090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149FE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CD8A3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3314D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BAA83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256C9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E9162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EA85E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2B51F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70794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D2FF2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A5626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E031D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F899A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13F04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49B4" w:rsidR="00B87ED3" w:rsidRPr="00944D28" w:rsidRDefault="0090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643C3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C7CEB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0BF6C" w:rsidR="00B87ED3" w:rsidRPr="00944D28" w:rsidRDefault="0090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9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0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5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F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59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2024-06-15T20:48:00.0000000Z</dcterms:modified>
</coreProperties>
</file>