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B6A5" w:rsidR="0061148E" w:rsidRPr="0035681E" w:rsidRDefault="00BC5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5BB0" w:rsidR="0061148E" w:rsidRPr="0035681E" w:rsidRDefault="00BC5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7E791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B18DF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6EF35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05A46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3A4BF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DA23A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E0F3A" w:rsidR="00CD0676" w:rsidRPr="00944D28" w:rsidRDefault="00BC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B0613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A0CD3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E7458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0FF13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C6E6F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56594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075D9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EAE5" w:rsidR="00B87ED3" w:rsidRPr="00944D28" w:rsidRDefault="00BC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F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A433C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3EAE7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448F1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93D17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7177A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42061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8CD16" w:rsidR="00B87ED3" w:rsidRPr="00944D28" w:rsidRDefault="00BC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64DA2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55535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304A4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D947F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4864D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C32D5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6732A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7E96" w:rsidR="00B87ED3" w:rsidRPr="00944D28" w:rsidRDefault="00BC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B1858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B1524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06F1A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A3AA5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944F5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EDCF0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CF9AB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FE171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44102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CCE2E" w:rsidR="00B87ED3" w:rsidRPr="00944D28" w:rsidRDefault="00BC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6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C3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D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D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5E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2024-06-15T20:14:00.0000000Z</dcterms:modified>
</coreProperties>
</file>