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23728" w:rsidR="0061148E" w:rsidRPr="0035681E" w:rsidRDefault="00311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6CCA0" w:rsidR="0061148E" w:rsidRPr="0035681E" w:rsidRDefault="00311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E2314" w:rsidR="00CD0676" w:rsidRPr="00944D28" w:rsidRDefault="00311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3E70D8" w:rsidR="00CD0676" w:rsidRPr="00944D28" w:rsidRDefault="00311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49FEDC" w:rsidR="00CD0676" w:rsidRPr="00944D28" w:rsidRDefault="00311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06670" w:rsidR="00CD0676" w:rsidRPr="00944D28" w:rsidRDefault="00311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161CCA" w:rsidR="00CD0676" w:rsidRPr="00944D28" w:rsidRDefault="00311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F73F4" w:rsidR="00CD0676" w:rsidRPr="00944D28" w:rsidRDefault="00311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1B52F" w:rsidR="00CD0676" w:rsidRPr="00944D28" w:rsidRDefault="00311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AE275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3991E0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A3B90A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F92C5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77A30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8C2F18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2A26E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A4CC1" w:rsidR="00B87ED3" w:rsidRPr="00944D28" w:rsidRDefault="00311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D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E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E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CA415" w:rsidR="00B87ED3" w:rsidRPr="00944D28" w:rsidRDefault="00311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77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E0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C532D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7974E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F11A52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A831B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076D7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D2AF6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8E6BA" w:rsidR="00B87ED3" w:rsidRPr="00944D28" w:rsidRDefault="0031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F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4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B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B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6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AFE03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33824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C1D747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FEB71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4EAA0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3001A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1DCC9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C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8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7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F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0DCA2D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862A50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F3CE7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BCC09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2B832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424EB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FDD8D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1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2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0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F41C4" w:rsidR="00B87ED3" w:rsidRPr="00944D28" w:rsidRDefault="00311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1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9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3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A80B5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EF894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5D686" w:rsidR="00B87ED3" w:rsidRPr="00944D28" w:rsidRDefault="0031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A8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413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F4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A0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3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3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B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7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9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12F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2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2025-07-17T11:03:00.0000000Z</dcterms:modified>
</coreProperties>
</file>