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A066D" w:rsidR="0061148E" w:rsidRPr="0035681E" w:rsidRDefault="00204E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9E72" w:rsidR="0061148E" w:rsidRPr="0035681E" w:rsidRDefault="00204E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00E69" w:rsidR="00CD0676" w:rsidRPr="00944D28" w:rsidRDefault="0020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24FA4" w:rsidR="00CD0676" w:rsidRPr="00944D28" w:rsidRDefault="0020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81809" w:rsidR="00CD0676" w:rsidRPr="00944D28" w:rsidRDefault="0020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94AFD" w:rsidR="00CD0676" w:rsidRPr="00944D28" w:rsidRDefault="0020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1F685" w:rsidR="00CD0676" w:rsidRPr="00944D28" w:rsidRDefault="0020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E8AC0" w:rsidR="00CD0676" w:rsidRPr="00944D28" w:rsidRDefault="0020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A0F11" w:rsidR="00CD0676" w:rsidRPr="00944D28" w:rsidRDefault="0020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8AB51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D3BB8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AC7E8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04E46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65D45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32CDB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D1800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1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7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6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B42D8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782B4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0280A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00122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0768B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B905A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F6C79" w:rsidR="00B87ED3" w:rsidRPr="00944D28" w:rsidRDefault="0020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D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69071" w:rsidR="00B87ED3" w:rsidRPr="00944D28" w:rsidRDefault="0020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67295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F5F42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E1C37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B144A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D1D0C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823C3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39340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48A7B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EDBEA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6D4EE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D5B3D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1E797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584FF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030B7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EF41" w:rsidR="00B87ED3" w:rsidRPr="00944D28" w:rsidRDefault="0020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E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EC9FA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E1287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E3434" w:rsidR="00B87ED3" w:rsidRPr="00944D28" w:rsidRDefault="0020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2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F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0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D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9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E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