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1068" w:rsidR="0061148E" w:rsidRPr="0035681E" w:rsidRDefault="008E58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7DB46" w:rsidR="0061148E" w:rsidRPr="0035681E" w:rsidRDefault="008E58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1D040" w:rsidR="00CD0676" w:rsidRPr="00944D28" w:rsidRDefault="008E5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F801F" w:rsidR="00CD0676" w:rsidRPr="00944D28" w:rsidRDefault="008E5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5A2F9" w:rsidR="00CD0676" w:rsidRPr="00944D28" w:rsidRDefault="008E5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AD3C2" w:rsidR="00CD0676" w:rsidRPr="00944D28" w:rsidRDefault="008E5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950A9" w:rsidR="00CD0676" w:rsidRPr="00944D28" w:rsidRDefault="008E5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693F2" w:rsidR="00CD0676" w:rsidRPr="00944D28" w:rsidRDefault="008E5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044DF" w:rsidR="00CD0676" w:rsidRPr="00944D28" w:rsidRDefault="008E5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75BA3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63F21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C076D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05477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5861E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331C4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C2CF3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0CF9D" w:rsidR="00B87ED3" w:rsidRPr="00944D28" w:rsidRDefault="008E5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5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5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8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2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AD9A2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7F0A5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FC80F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63A3C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410FA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B5F57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AA550" w:rsidR="00B87ED3" w:rsidRPr="00944D28" w:rsidRDefault="008E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D109" w:rsidR="00B87ED3" w:rsidRPr="00944D28" w:rsidRDefault="008E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5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5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4A952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54C99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7F12E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86518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1F9C0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45CA4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3FB2D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0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8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B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7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3981A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DDDB8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562E0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36A0A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5D0ED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611DB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EFF9F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E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F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1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21231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2338A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9D0D9" w:rsidR="00B87ED3" w:rsidRPr="00944D28" w:rsidRDefault="008E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70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8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DA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01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F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2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8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5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CA5"/>
    <w:rsid w:val="00810317"/>
    <w:rsid w:val="008348EC"/>
    <w:rsid w:val="0088636F"/>
    <w:rsid w:val="008C2A62"/>
    <w:rsid w:val="008E58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2024-06-15T16:10:00.0000000Z</dcterms:modified>
</coreProperties>
</file>