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5ED7" w:rsidR="0061148E" w:rsidRPr="0035681E" w:rsidRDefault="00C20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9F52" w:rsidR="0061148E" w:rsidRPr="0035681E" w:rsidRDefault="00C20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FCC23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7A823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0CCF9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A91A2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B34BB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EAA88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119EA" w:rsidR="00CD0676" w:rsidRPr="00944D28" w:rsidRDefault="00C20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BA9B7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EBBAC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B9091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F0630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0F407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FE71D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0E878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6A1B" w:rsidR="00B87ED3" w:rsidRPr="00944D28" w:rsidRDefault="00C2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5BA9" w:rsidR="00B87ED3" w:rsidRPr="00944D28" w:rsidRDefault="00C2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4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FD740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B7CAD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72DC3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B90F1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045AE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6257B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0E513" w:rsidR="00B87ED3" w:rsidRPr="00944D28" w:rsidRDefault="00C2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A7DEA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BE0A8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CBE73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D83CD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90117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BC01B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79A11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70154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7F5ED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7F822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5815B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98EF2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24663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0F70B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FA9D" w:rsidR="00B87ED3" w:rsidRPr="00944D28" w:rsidRDefault="00C20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A9B0E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4629B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049F0" w:rsidR="00B87ED3" w:rsidRPr="00944D28" w:rsidRDefault="00C2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4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1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C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2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4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2F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2024-06-15T11:11:00.0000000Z</dcterms:modified>
</coreProperties>
</file>