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BC0A" w:rsidR="0061148E" w:rsidRPr="0035681E" w:rsidRDefault="00714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8453" w:rsidR="0061148E" w:rsidRPr="0035681E" w:rsidRDefault="00714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E6E66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1AD6B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A5156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40371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9686D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25591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2C6A8" w:rsidR="00CD0676" w:rsidRPr="00944D28" w:rsidRDefault="0071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C61E9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8ADCA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C6876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63025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8623A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DF6D0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380C8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BB64" w:rsidR="00B87ED3" w:rsidRPr="00944D28" w:rsidRDefault="00714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6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C4175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F777C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022F5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1C6A6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F0CC0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10A7E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0FE65" w:rsidR="00B87ED3" w:rsidRPr="00944D28" w:rsidRDefault="0071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B5DEE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9D192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4D00B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330A8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709BB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5352E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134C8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E9AA7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39720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6A148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54E4D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DD6EB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BDE70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F2788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D63B" w:rsidR="00B87ED3" w:rsidRPr="00944D28" w:rsidRDefault="0071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D62FE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895E2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C6FA9" w:rsidR="00B87ED3" w:rsidRPr="00944D28" w:rsidRDefault="0071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9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1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7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D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71"/>
    <w:rsid w:val="006B5100"/>
    <w:rsid w:val="006E45A8"/>
    <w:rsid w:val="006F12A6"/>
    <w:rsid w:val="00714E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2024-06-15T04:48:00.0000000Z</dcterms:modified>
</coreProperties>
</file>