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3971" w:rsidR="0061148E" w:rsidRPr="0035681E" w:rsidRDefault="00361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9CB2" w:rsidR="0061148E" w:rsidRPr="0035681E" w:rsidRDefault="00361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9EB65" w:rsidR="00CD0676" w:rsidRPr="00944D28" w:rsidRDefault="0036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E3E00" w:rsidR="00CD0676" w:rsidRPr="00944D28" w:rsidRDefault="0036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F8DB4" w:rsidR="00CD0676" w:rsidRPr="00944D28" w:rsidRDefault="0036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FCD03" w:rsidR="00CD0676" w:rsidRPr="00944D28" w:rsidRDefault="0036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CD851" w:rsidR="00CD0676" w:rsidRPr="00944D28" w:rsidRDefault="0036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379E5" w:rsidR="00CD0676" w:rsidRPr="00944D28" w:rsidRDefault="0036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A0E46" w:rsidR="00CD0676" w:rsidRPr="00944D28" w:rsidRDefault="0036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EB65B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CC69A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4130F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EC4C9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D0FEE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95BE8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01D25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0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F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8BDD8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37EB1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EFD02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0B6F3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CC4A0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CC4C6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C9054" w:rsidR="00B87ED3" w:rsidRPr="00944D28" w:rsidRDefault="0036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7D5C" w:rsidR="00B87ED3" w:rsidRPr="00944D28" w:rsidRDefault="0036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517C6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5857C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DD53F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2BF92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F3CC0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8DE8D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71707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31EA6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6C6D8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EABBF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C5E95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0804B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8B333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30CC4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3AC49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07026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584F5" w:rsidR="00B87ED3" w:rsidRPr="00944D28" w:rsidRDefault="0036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F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3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2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6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1794" w:rsidR="00B87ED3" w:rsidRPr="00944D28" w:rsidRDefault="0036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7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