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8D3AC" w:rsidR="0061148E" w:rsidRPr="0035681E" w:rsidRDefault="00C00F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5E5B" w:rsidR="0061148E" w:rsidRPr="0035681E" w:rsidRDefault="00C00F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B6F8C" w:rsidR="00CD0676" w:rsidRPr="00944D28" w:rsidRDefault="00C00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71C50" w:rsidR="00CD0676" w:rsidRPr="00944D28" w:rsidRDefault="00C00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4A416" w:rsidR="00CD0676" w:rsidRPr="00944D28" w:rsidRDefault="00C00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BB918" w:rsidR="00CD0676" w:rsidRPr="00944D28" w:rsidRDefault="00C00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C9BC4" w:rsidR="00CD0676" w:rsidRPr="00944D28" w:rsidRDefault="00C00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62C58" w:rsidR="00CD0676" w:rsidRPr="00944D28" w:rsidRDefault="00C00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2C7F1" w:rsidR="00CD0676" w:rsidRPr="00944D28" w:rsidRDefault="00C00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688D8" w:rsidR="00B87ED3" w:rsidRPr="00944D28" w:rsidRDefault="00C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AFCD8" w:rsidR="00B87ED3" w:rsidRPr="00944D28" w:rsidRDefault="00C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BF1C9" w:rsidR="00B87ED3" w:rsidRPr="00944D28" w:rsidRDefault="00C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F4382" w:rsidR="00B87ED3" w:rsidRPr="00944D28" w:rsidRDefault="00C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59AB8" w:rsidR="00B87ED3" w:rsidRPr="00944D28" w:rsidRDefault="00C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91100" w:rsidR="00B87ED3" w:rsidRPr="00944D28" w:rsidRDefault="00C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C499D" w:rsidR="00B87ED3" w:rsidRPr="00944D28" w:rsidRDefault="00C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C0375" w:rsidR="00B87ED3" w:rsidRPr="00944D28" w:rsidRDefault="00C00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2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7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5787" w:rsidR="00B87ED3" w:rsidRPr="00944D28" w:rsidRDefault="00C00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D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10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E0B67" w:rsidR="00B87ED3" w:rsidRPr="00944D28" w:rsidRDefault="00C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7B5DA" w:rsidR="00B87ED3" w:rsidRPr="00944D28" w:rsidRDefault="00C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D5171" w:rsidR="00B87ED3" w:rsidRPr="00944D28" w:rsidRDefault="00C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7BFAF" w:rsidR="00B87ED3" w:rsidRPr="00944D28" w:rsidRDefault="00C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DA32E" w:rsidR="00B87ED3" w:rsidRPr="00944D28" w:rsidRDefault="00C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F6846" w:rsidR="00B87ED3" w:rsidRPr="00944D28" w:rsidRDefault="00C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F614F" w:rsidR="00B87ED3" w:rsidRPr="00944D28" w:rsidRDefault="00C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8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8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A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1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33294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5AD7D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1C976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C9A0C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E1F4F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96E77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99631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8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D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A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3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F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3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FDC65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7455A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723EB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F7555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9F8CB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AA0BA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CE838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6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C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9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A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55E2A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05458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10D7F" w:rsidR="00B87ED3" w:rsidRPr="00944D28" w:rsidRDefault="00C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3C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49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A1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28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A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0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F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7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D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E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C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F4B"/>
    <w:rsid w:val="00C65D02"/>
    <w:rsid w:val="00CD0676"/>
    <w:rsid w:val="00CE6365"/>
    <w:rsid w:val="00D22D52"/>
    <w:rsid w:val="00D72F24"/>
    <w:rsid w:val="00D866E1"/>
    <w:rsid w:val="00D910FE"/>
    <w:rsid w:val="00ED0B72"/>
    <w:rsid w:val="00EF55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2024-06-15T00:38:00.0000000Z</dcterms:modified>
</coreProperties>
</file>