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C8067F" w:rsidR="00355D4C" w:rsidRPr="004A7085" w:rsidRDefault="00197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077F5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DAA8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4D21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23982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DA282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87F54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3583A" w:rsidR="00B87ED3" w:rsidRPr="00944D28" w:rsidRDefault="001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C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19B6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7117B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2FB7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D883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0277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771F1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4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1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40A1C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084E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F18B8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7621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D181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12217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538B" w:rsidR="00B87ED3" w:rsidRPr="00944D28" w:rsidRDefault="001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835D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2D61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2AFCA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0436F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5D17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06940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7994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40CD3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D4EB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64DC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19CE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A3CE1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E8FE3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68126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B463E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AF5E6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53337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A90DA" w:rsidR="00B87ED3" w:rsidRPr="00944D28" w:rsidRDefault="001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55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