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39E0" w:rsidR="0061148E" w:rsidRPr="00944D28" w:rsidRDefault="00835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61B1" w:rsidR="0061148E" w:rsidRPr="004A7085" w:rsidRDefault="00835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3BE3F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8236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6C12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AAE9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4954C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BD29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75858" w:rsidR="00B87ED3" w:rsidRPr="00944D28" w:rsidRDefault="0083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37A5B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5AAD1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6FD8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7C468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C39E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5076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119F" w:rsidR="00B87ED3" w:rsidRPr="00944D28" w:rsidRDefault="00835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A8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8890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2ED4E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AA321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C5F23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ABD22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EE01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57FB0" w:rsidR="00B87ED3" w:rsidRPr="00944D28" w:rsidRDefault="0083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6F301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55A02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BD52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B277C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BF57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4F296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9BE95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1F2B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5BB4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5E12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0038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5A6A7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CFAD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AF8B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C5BF" w:rsidR="00B87ED3" w:rsidRPr="00944D28" w:rsidRDefault="00835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A7B1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FC75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3D422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13627" w:rsidR="00B87ED3" w:rsidRPr="00944D28" w:rsidRDefault="0083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C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D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2024-06-18T09:45:00.0000000Z</dcterms:modified>
</coreProperties>
</file>