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8E26" w:rsidR="0061148E" w:rsidRPr="00944D28" w:rsidRDefault="00366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7DCDF" w:rsidR="0061148E" w:rsidRPr="004A7085" w:rsidRDefault="00366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E6BB4" w:rsidR="00B87ED3" w:rsidRPr="00944D28" w:rsidRDefault="0036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A81D4" w:rsidR="00B87ED3" w:rsidRPr="00944D28" w:rsidRDefault="0036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EA81B" w:rsidR="00B87ED3" w:rsidRPr="00944D28" w:rsidRDefault="0036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BF464" w:rsidR="00B87ED3" w:rsidRPr="00944D28" w:rsidRDefault="0036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A6FEE" w:rsidR="00B87ED3" w:rsidRPr="00944D28" w:rsidRDefault="0036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0ACBE" w:rsidR="00B87ED3" w:rsidRPr="00944D28" w:rsidRDefault="0036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A3620" w:rsidR="00B87ED3" w:rsidRPr="00944D28" w:rsidRDefault="0036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1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A8D97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34D48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98036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38A1E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04CBC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B9314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6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01BA4" w:rsidR="00B87ED3" w:rsidRPr="00944D28" w:rsidRDefault="00366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8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6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C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3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B9DE3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B3415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D84F1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DD287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8C378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7A7C1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2AB35" w:rsidR="00B87ED3" w:rsidRPr="00944D28" w:rsidRDefault="0036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7D82" w:rsidR="00B87ED3" w:rsidRPr="00944D28" w:rsidRDefault="0036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A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6E4C" w:rsidR="00B87ED3" w:rsidRPr="00944D28" w:rsidRDefault="0036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B4174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70A8D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C5982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C4B75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161A2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E4641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0FF05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B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CD412" w:rsidR="00B87ED3" w:rsidRPr="00944D28" w:rsidRDefault="0036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B8E8E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05E5F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09830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32EC3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8B3F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31383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E7E56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8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4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FBB3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21696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75A16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1C55D" w:rsidR="00B87ED3" w:rsidRPr="00944D28" w:rsidRDefault="0036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4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5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DA62" w:rsidR="00B87ED3" w:rsidRPr="00944D28" w:rsidRDefault="0036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70E"/>
    <w:rsid w:val="003441B6"/>
    <w:rsid w:val="003661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2024-06-18T07:02:00.0000000Z</dcterms:modified>
</coreProperties>
</file>