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9C03" w:rsidR="0061148E" w:rsidRPr="00944D28" w:rsidRDefault="002B0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59FC" w:rsidR="0061148E" w:rsidRPr="004A7085" w:rsidRDefault="002B0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2A06F" w:rsidR="00B87ED3" w:rsidRPr="00944D28" w:rsidRDefault="002B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517DC" w:rsidR="00B87ED3" w:rsidRPr="00944D28" w:rsidRDefault="002B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18F5D" w:rsidR="00B87ED3" w:rsidRPr="00944D28" w:rsidRDefault="002B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36793" w:rsidR="00B87ED3" w:rsidRPr="00944D28" w:rsidRDefault="002B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8B1FC" w:rsidR="00B87ED3" w:rsidRPr="00944D28" w:rsidRDefault="002B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AF25D" w:rsidR="00B87ED3" w:rsidRPr="00944D28" w:rsidRDefault="002B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4A835" w:rsidR="00B87ED3" w:rsidRPr="00944D28" w:rsidRDefault="002B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0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35049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F389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818F6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C456B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6FA7A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E7482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0968" w:rsidR="00B87ED3" w:rsidRPr="00944D28" w:rsidRDefault="002B0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85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4CB44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6444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9854B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09F2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20FE0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6E07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F13CA" w:rsidR="00B87ED3" w:rsidRPr="00944D28" w:rsidRDefault="002B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CF1F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7CC2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099AE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A5DF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B11FD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3D70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58CA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4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4B625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4FC8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8A0F2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ABB7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CE57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2BDAB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2DDA1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75F7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76B2E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03ED1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E30E2" w:rsidR="00B87ED3" w:rsidRPr="00944D28" w:rsidRDefault="002B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C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6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2B0A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