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CC41" w:rsidR="0061148E" w:rsidRPr="00944D28" w:rsidRDefault="000C4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D2CB" w:rsidR="0061148E" w:rsidRPr="004A7085" w:rsidRDefault="000C4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6C39C" w:rsidR="00B87ED3" w:rsidRPr="00944D28" w:rsidRDefault="000C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B0F13" w:rsidR="00B87ED3" w:rsidRPr="00944D28" w:rsidRDefault="000C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281C2" w:rsidR="00B87ED3" w:rsidRPr="00944D28" w:rsidRDefault="000C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C82E4" w:rsidR="00B87ED3" w:rsidRPr="00944D28" w:rsidRDefault="000C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E2466" w:rsidR="00B87ED3" w:rsidRPr="00944D28" w:rsidRDefault="000C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A0B5A" w:rsidR="00B87ED3" w:rsidRPr="00944D28" w:rsidRDefault="000C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C15C" w:rsidR="00B87ED3" w:rsidRPr="00944D28" w:rsidRDefault="000C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6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F710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90A44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46D5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CB7EB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7C291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07805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25C84" w:rsidR="00B87ED3" w:rsidRPr="00944D28" w:rsidRDefault="000C4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94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0432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1E6D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3BA8B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88507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F4EEA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CEB7A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AAC2" w:rsidR="00B87ED3" w:rsidRPr="00944D28" w:rsidRDefault="000C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80DB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AA3C7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9439C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259E8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6CB62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3C212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4AC39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49A96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91DD6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76FAE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1379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11719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083E0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D983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A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3B28A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6FF7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C6363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5F667" w:rsidR="00B87ED3" w:rsidRPr="00944D28" w:rsidRDefault="000C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5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4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7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C6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2024-06-18T05:39:00.0000000Z</dcterms:modified>
</coreProperties>
</file>