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41DF" w:rsidR="0061148E" w:rsidRPr="00944D28" w:rsidRDefault="00075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9204" w:rsidR="0061148E" w:rsidRPr="004A7085" w:rsidRDefault="00075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BEF43" w:rsidR="00B87ED3" w:rsidRPr="00944D28" w:rsidRDefault="0007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6A57D" w:rsidR="00B87ED3" w:rsidRPr="00944D28" w:rsidRDefault="0007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19226" w:rsidR="00B87ED3" w:rsidRPr="00944D28" w:rsidRDefault="0007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D5E10" w:rsidR="00B87ED3" w:rsidRPr="00944D28" w:rsidRDefault="0007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FD4DE" w:rsidR="00B87ED3" w:rsidRPr="00944D28" w:rsidRDefault="0007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DB973" w:rsidR="00B87ED3" w:rsidRPr="00944D28" w:rsidRDefault="0007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0133F" w:rsidR="00B87ED3" w:rsidRPr="00944D28" w:rsidRDefault="00075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0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AF835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84535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AA407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47A55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036E1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1078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23AA" w:rsidR="00B87ED3" w:rsidRPr="00944D28" w:rsidRDefault="000758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3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3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5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4A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DB57D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54F2F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32407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B28F3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B8914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1EF51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02A63" w:rsidR="00B87ED3" w:rsidRPr="00944D28" w:rsidRDefault="0007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9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E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B0710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B810F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01AA7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D446D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D4DDB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C2360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F7B9D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A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0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A3404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E6A0E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E0B3B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9D568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32A1D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B21FE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39C8D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A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B8F0" w:rsidR="00B87ED3" w:rsidRPr="00944D28" w:rsidRDefault="0007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1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C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3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55FE4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58964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B6BF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6ECE7" w:rsidR="00B87ED3" w:rsidRPr="00944D28" w:rsidRDefault="0007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38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CD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C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C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4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2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8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2E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2024-06-18T05:26:00.0000000Z</dcterms:modified>
</coreProperties>
</file>