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B95F8" w:rsidR="0061148E" w:rsidRPr="00944D28" w:rsidRDefault="00263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214A8" w:rsidR="0061148E" w:rsidRPr="004A7085" w:rsidRDefault="00263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C1091" w:rsidR="00B87ED3" w:rsidRPr="00944D28" w:rsidRDefault="0026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8E119" w:rsidR="00B87ED3" w:rsidRPr="00944D28" w:rsidRDefault="0026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1A17A" w:rsidR="00B87ED3" w:rsidRPr="00944D28" w:rsidRDefault="0026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9EE73" w:rsidR="00B87ED3" w:rsidRPr="00944D28" w:rsidRDefault="0026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250D7" w:rsidR="00B87ED3" w:rsidRPr="00944D28" w:rsidRDefault="0026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5E3EB" w:rsidR="00B87ED3" w:rsidRPr="00944D28" w:rsidRDefault="0026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AFA27" w:rsidR="00B87ED3" w:rsidRPr="00944D28" w:rsidRDefault="00263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F4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467A7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B64F0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20AC7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42847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97988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D8FB0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2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514C0" w:rsidR="00B87ED3" w:rsidRPr="00944D28" w:rsidRDefault="0026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C1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7EA9" w:rsidR="00B87ED3" w:rsidRPr="00944D28" w:rsidRDefault="00263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2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063C5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248EF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14C87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3B235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7696F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DBE81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DB1F7" w:rsidR="00B87ED3" w:rsidRPr="00944D28" w:rsidRDefault="00263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0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1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8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2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6C5DA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48497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C8B5E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A3963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5F5F4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BF509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3A1C6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F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8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4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01817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8F8E4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6D2E7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2830A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8BA22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CCDA3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91EAD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8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0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9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A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8D222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913B2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EB2B5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BC2E7" w:rsidR="00B87ED3" w:rsidRPr="00944D28" w:rsidRDefault="00263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E9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96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D3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2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5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A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0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1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EF9"/>
    <w:rsid w:val="0001589F"/>
    <w:rsid w:val="00081285"/>
    <w:rsid w:val="000D2E8C"/>
    <w:rsid w:val="001D5720"/>
    <w:rsid w:val="00244796"/>
    <w:rsid w:val="0026344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2024-06-18T04:04:00.0000000Z</dcterms:modified>
</coreProperties>
</file>