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6BD01" w:rsidR="0061148E" w:rsidRPr="00944D28" w:rsidRDefault="006F4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D3BC" w:rsidR="0061148E" w:rsidRPr="004A7085" w:rsidRDefault="006F4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9290B" w:rsidR="00B87ED3" w:rsidRPr="00944D28" w:rsidRDefault="006F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31260" w:rsidR="00B87ED3" w:rsidRPr="00944D28" w:rsidRDefault="006F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8D40A" w:rsidR="00B87ED3" w:rsidRPr="00944D28" w:rsidRDefault="006F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9F8CE" w:rsidR="00B87ED3" w:rsidRPr="00944D28" w:rsidRDefault="006F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A5F49" w:rsidR="00B87ED3" w:rsidRPr="00944D28" w:rsidRDefault="006F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A72C3" w:rsidR="00B87ED3" w:rsidRPr="00944D28" w:rsidRDefault="006F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B49F8" w:rsidR="00B87ED3" w:rsidRPr="00944D28" w:rsidRDefault="006F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4C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5B9BF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E7956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31975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1597A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E5687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6988C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E02B" w:rsidR="00B87ED3" w:rsidRPr="00944D28" w:rsidRDefault="006F4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E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99684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84920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B24A0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66BFB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5BB3A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6591D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1B630" w:rsidR="00B87ED3" w:rsidRPr="00944D28" w:rsidRDefault="006F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0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1EAA" w:rsidR="00B87ED3" w:rsidRPr="00944D28" w:rsidRDefault="006F4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C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F4581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A7FBD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6E810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A6B78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44CC4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FB544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988C2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A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3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1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7D813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6A25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CFC29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FA402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B0453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F5B4B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0792D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9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F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3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1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E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BD4DE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660BC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A11E6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0F4D9" w:rsidR="00B87ED3" w:rsidRPr="00944D28" w:rsidRDefault="006F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0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84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5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0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6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B4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2024-06-18T02:51:00.0000000Z</dcterms:modified>
</coreProperties>
</file>