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15CF2" w:rsidR="0061148E" w:rsidRPr="00944D28" w:rsidRDefault="00B64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3259" w:rsidR="0061148E" w:rsidRPr="004A7085" w:rsidRDefault="00B64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CD9CF" w:rsidR="00B87ED3" w:rsidRPr="00944D28" w:rsidRDefault="00B6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4F048" w:rsidR="00B87ED3" w:rsidRPr="00944D28" w:rsidRDefault="00B6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3B355" w:rsidR="00B87ED3" w:rsidRPr="00944D28" w:rsidRDefault="00B6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ACCFF" w:rsidR="00B87ED3" w:rsidRPr="00944D28" w:rsidRDefault="00B6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74D21" w:rsidR="00B87ED3" w:rsidRPr="00944D28" w:rsidRDefault="00B6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5863D" w:rsidR="00B87ED3" w:rsidRPr="00944D28" w:rsidRDefault="00B6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1F88D" w:rsidR="00B87ED3" w:rsidRPr="00944D28" w:rsidRDefault="00B6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E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6DDAB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8D03F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91E59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98D78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26446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D15DE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59B8" w:rsidR="00B87ED3" w:rsidRPr="00944D28" w:rsidRDefault="00B64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9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D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A0B9F" w:rsidR="00B87ED3" w:rsidRPr="00944D28" w:rsidRDefault="00B64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CA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82122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D7CEC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58049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9CD2B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F50C9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3460B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3AD20" w:rsidR="00B87ED3" w:rsidRPr="00944D28" w:rsidRDefault="00B6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0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B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9AFDF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07A50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5DE07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F4EA7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0509B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20BEE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1CC75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C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3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9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0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A268A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27E3B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3FEC2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28552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86876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5C3CF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C46B9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1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C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5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6F835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776D5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FBB71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4ABB7" w:rsidR="00B87ED3" w:rsidRPr="00944D28" w:rsidRDefault="00B6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43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C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C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6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C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C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56"/>
    <w:rsid w:val="00944D28"/>
    <w:rsid w:val="00AB2AC7"/>
    <w:rsid w:val="00B2227E"/>
    <w:rsid w:val="00B318D0"/>
    <w:rsid w:val="00B6492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2024-06-18T02:01:00.0000000Z</dcterms:modified>
</coreProperties>
</file>