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CA94" w:rsidR="0061148E" w:rsidRPr="00944D28" w:rsidRDefault="00814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16B26" w:rsidR="0061148E" w:rsidRPr="004A7085" w:rsidRDefault="00814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F0893" w:rsidR="00B87ED3" w:rsidRPr="00944D28" w:rsidRDefault="0081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5C0CE" w:rsidR="00B87ED3" w:rsidRPr="00944D28" w:rsidRDefault="0081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08A6B" w:rsidR="00B87ED3" w:rsidRPr="00944D28" w:rsidRDefault="0081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E9420" w:rsidR="00B87ED3" w:rsidRPr="00944D28" w:rsidRDefault="0081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1D842" w:rsidR="00B87ED3" w:rsidRPr="00944D28" w:rsidRDefault="0081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2CD87" w:rsidR="00B87ED3" w:rsidRPr="00944D28" w:rsidRDefault="0081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D2B0C" w:rsidR="00B87ED3" w:rsidRPr="00944D28" w:rsidRDefault="00814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88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91B10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F3041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941AD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39E09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AD69E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F601E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55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2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B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5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73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9E005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1E1CC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FCDFE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E1350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E578D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6C6D4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8CBCB" w:rsidR="00B87ED3" w:rsidRPr="00944D28" w:rsidRDefault="00814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3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0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7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E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9BF81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EE88C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5604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9BABD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2E8C0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92F3B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6CA77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4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C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D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8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2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53F1F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9C5BF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D4BC8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513B9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FF319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47F86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551F8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0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2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D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B9021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17B05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67405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4C248" w:rsidR="00B87ED3" w:rsidRPr="00944D28" w:rsidRDefault="00814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0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DA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8D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5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DC4AB" w:rsidR="00B87ED3" w:rsidRPr="00944D28" w:rsidRDefault="00814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D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0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3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AD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