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D6C7" w:rsidR="0061148E" w:rsidRPr="00944D28" w:rsidRDefault="001D4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B13B" w:rsidR="0061148E" w:rsidRPr="004A7085" w:rsidRDefault="001D4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E129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2F4D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422A0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6DD7A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F0F9E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C4BB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4BA9" w:rsidR="00B87ED3" w:rsidRPr="00944D28" w:rsidRDefault="001D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E7DE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0FD0C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9192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9ADDA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678A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B427B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54DB" w:rsidR="00B87ED3" w:rsidRPr="00944D28" w:rsidRDefault="001D4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21EA" w:rsidR="00B87ED3" w:rsidRPr="00944D28" w:rsidRDefault="001D4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5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45EC5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928A5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EB008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102A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75DA6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C20F1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EBE3" w:rsidR="00B87ED3" w:rsidRPr="00944D28" w:rsidRDefault="001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F19FB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B739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12F6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06D3C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9E75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43F3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F9B6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805D" w:rsidR="00B87ED3" w:rsidRPr="00944D28" w:rsidRDefault="001D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7BD6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887C4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AEA0F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B6BF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BC2C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1562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C0D5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0E42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8E33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FED3D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E52B" w:rsidR="00B87ED3" w:rsidRPr="00944D28" w:rsidRDefault="001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2024-06-18T01:28:00.0000000Z</dcterms:modified>
</coreProperties>
</file>